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报价表：（不含税报价）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52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污水提升池清淤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大写：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代理人（签字）：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报价时间：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2019-08-05T08:53:48Z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