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炼钢部转炉烟道备件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年1月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eastAsia="zh-CN"/>
        </w:rPr>
        <w:t>炼钢部转炉烟道备件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-1-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AB07796"/>
    <w:rsid w:val="44437A38"/>
    <w:rsid w:val="44DE5299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19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2019-01-30T01:59:31Z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