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球化线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球化线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2020-10-09T09:03:09Z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