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复合反射绝热板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复合反射绝热板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7956008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2020-11-06T09:26:16Z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