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炉衬砂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>下午13:30</w:t>
      </w:r>
      <w:r>
        <w:rPr>
          <w:rFonts w:hint="eastAsia" w:ascii="宋体" w:hAnsi="宋体"/>
          <w:sz w:val="28"/>
          <w:szCs w:val="28"/>
        </w:rPr>
        <w:t>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炉衬砂招标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CBB1FC9"/>
    <w:rsid w:val="2D9C74D5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81510C3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10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2021-03-29T01:22:23Z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