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A64031" w:rsidRPr="00A64031">
        <w:rPr>
          <w:rFonts w:hint="eastAsia"/>
          <w:b/>
          <w:sz w:val="32"/>
          <w:szCs w:val="32"/>
        </w:rPr>
        <w:t>地料坑干雾抑尘装置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2D2489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月</w:t>
      </w:r>
      <w:r w:rsidR="0038124E">
        <w:rPr>
          <w:rFonts w:ascii="宋体" w:hAnsi="宋体" w:hint="eastAsia"/>
          <w:sz w:val="28"/>
          <w:szCs w:val="28"/>
        </w:rPr>
        <w:t>1</w:t>
      </w:r>
      <w:r w:rsidR="002D2489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日进行的</w:t>
      </w:r>
      <w:r w:rsidR="00657315" w:rsidRPr="00657315">
        <w:rPr>
          <w:rFonts w:ascii="宋体" w:hAnsi="宋体" w:hint="eastAsia"/>
          <w:sz w:val="28"/>
          <w:szCs w:val="28"/>
        </w:rPr>
        <w:t>地料坑干雾抑尘装置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285DCE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-</w:t>
      </w:r>
      <w:r w:rsidR="00285DCE">
        <w:rPr>
          <w:rFonts w:ascii="宋体" w:hAnsi="宋体" w:hint="eastAsia"/>
          <w:sz w:val="28"/>
          <w:szCs w:val="28"/>
        </w:rPr>
        <w:t>15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93747"/>
    <w:rsid w:val="001F5A67"/>
    <w:rsid w:val="00255B98"/>
    <w:rsid w:val="00271760"/>
    <w:rsid w:val="00285DCE"/>
    <w:rsid w:val="00292C93"/>
    <w:rsid w:val="002D2489"/>
    <w:rsid w:val="002E3C97"/>
    <w:rsid w:val="00341BFA"/>
    <w:rsid w:val="0038124E"/>
    <w:rsid w:val="00381353"/>
    <w:rsid w:val="003C438F"/>
    <w:rsid w:val="004251E0"/>
    <w:rsid w:val="004311AB"/>
    <w:rsid w:val="00433C20"/>
    <w:rsid w:val="00443E64"/>
    <w:rsid w:val="00494453"/>
    <w:rsid w:val="0052338E"/>
    <w:rsid w:val="0055385E"/>
    <w:rsid w:val="00560CA8"/>
    <w:rsid w:val="005B4A39"/>
    <w:rsid w:val="005D59B9"/>
    <w:rsid w:val="00630EA3"/>
    <w:rsid w:val="00657315"/>
    <w:rsid w:val="00766117"/>
    <w:rsid w:val="007B4581"/>
    <w:rsid w:val="007D0D1C"/>
    <w:rsid w:val="007E7801"/>
    <w:rsid w:val="00867789"/>
    <w:rsid w:val="00880C4B"/>
    <w:rsid w:val="008B1844"/>
    <w:rsid w:val="008F5936"/>
    <w:rsid w:val="009B1C4D"/>
    <w:rsid w:val="009F043D"/>
    <w:rsid w:val="00A24F28"/>
    <w:rsid w:val="00A479C7"/>
    <w:rsid w:val="00A64031"/>
    <w:rsid w:val="00AB3680"/>
    <w:rsid w:val="00B14524"/>
    <w:rsid w:val="00C9430E"/>
    <w:rsid w:val="00CC3957"/>
    <w:rsid w:val="00D72516"/>
    <w:rsid w:val="00DA1BA6"/>
    <w:rsid w:val="00E971E0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154</Characters>
  <Application>Microsoft Office Word</Application>
  <DocSecurity>0</DocSecurity>
  <Lines>1</Lines>
  <Paragraphs>1</Paragraphs>
  <ScaleCrop>false</ScaleCrop>
  <Company>China GOV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37</cp:revision>
  <cp:lastPrinted>2020-06-29T00:01:00Z</cp:lastPrinted>
  <dcterms:created xsi:type="dcterms:W3CDTF">2018-08-07T03:12:00Z</dcterms:created>
  <dcterms:modified xsi:type="dcterms:W3CDTF">2021-11-15T02:01:00Z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